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520BA" w:rsidR="005520BA" w:rsidP="23F91D69" w:rsidRDefault="005520BA" w14:paraId="20F39117" w14:textId="5E7728B8">
      <w:pPr>
        <w:jc w:val="center"/>
        <w:rPr>
          <w:b/>
          <w:bCs/>
          <w:sz w:val="32"/>
          <w:szCs w:val="32"/>
        </w:rPr>
      </w:pPr>
      <w:r w:rsidRPr="005520BA">
        <w:rPr>
          <w:b/>
          <w:bCs/>
          <w:noProof/>
          <w:sz w:val="32"/>
          <w:szCs w:val="32"/>
          <w:lang w:eastAsia="en-NZ"/>
        </w:rPr>
        <w:drawing>
          <wp:anchor distT="0" distB="0" distL="114300" distR="114300" simplePos="0" relativeHeight="251658240" behindDoc="1" locked="0" layoutInCell="1" allowOverlap="1" wp14:anchorId="6EF913F4" wp14:editId="2D030595">
            <wp:simplePos x="0" y="0"/>
            <wp:positionH relativeFrom="column">
              <wp:posOffset>-353060</wp:posOffset>
            </wp:positionH>
            <wp:positionV relativeFrom="paragraph">
              <wp:posOffset>192405</wp:posOffset>
            </wp:positionV>
            <wp:extent cx="1373505" cy="589915"/>
            <wp:effectExtent l="0" t="0" r="0" b="635"/>
            <wp:wrapTight wrapText="bothSides">
              <wp:wrapPolygon edited="0">
                <wp:start x="0" y="0"/>
                <wp:lineTo x="0" y="20926"/>
                <wp:lineTo x="21270" y="20926"/>
                <wp:lineTo x="21270" y="0"/>
                <wp:lineTo x="0" y="0"/>
              </wp:wrapPolygon>
            </wp:wrapTight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ington O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0BA">
        <w:rPr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1" locked="0" layoutInCell="1" allowOverlap="1" wp14:anchorId="1ABC7764" wp14:editId="1C6210EF">
            <wp:simplePos x="0" y="0"/>
            <wp:positionH relativeFrom="column">
              <wp:posOffset>4866640</wp:posOffset>
            </wp:positionH>
            <wp:positionV relativeFrom="paragraph">
              <wp:posOffset>192405</wp:posOffset>
            </wp:positionV>
            <wp:extent cx="1523365" cy="589915"/>
            <wp:effectExtent l="0" t="0" r="635" b="635"/>
            <wp:wrapTight wrapText="bothSides">
              <wp:wrapPolygon edited="0">
                <wp:start x="0" y="0"/>
                <wp:lineTo x="0" y="20926"/>
                <wp:lineTo x="21339" y="20926"/>
                <wp:lineTo x="213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F Small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20BA" w:rsidR="23F91D69">
        <w:rPr>
          <w:b w:val="1"/>
          <w:bCs w:val="1"/>
          <w:sz w:val="32"/>
          <w:szCs w:val="32"/>
        </w:rPr>
        <w:t>Open Road Driver Training</w:t>
      </w:r>
    </w:p>
    <w:p w:rsidRPr="005520BA" w:rsidR="009A157E" w:rsidP="23F91D69" w:rsidRDefault="23F91D69" w14:paraId="67B8AD5F" w14:textId="35CF7A37">
      <w:pPr>
        <w:jc w:val="center"/>
        <w:rPr>
          <w:b/>
          <w:bCs/>
          <w:sz w:val="32"/>
          <w:szCs w:val="32"/>
        </w:rPr>
      </w:pPr>
      <w:r w:rsidRPr="005520BA">
        <w:rPr>
          <w:b/>
          <w:bCs/>
          <w:sz w:val="32"/>
          <w:szCs w:val="32"/>
        </w:rPr>
        <w:t xml:space="preserve"> Expression of Interest</w:t>
      </w:r>
    </w:p>
    <w:p w:rsidR="00F76FF6" w:rsidP="7C6BF1EB" w:rsidRDefault="00F76FF6" w14:paraId="5057E380" w14:textId="2CDD65B3">
      <w:pPr>
        <w:jc w:val="center"/>
        <w:rPr>
          <w:b w:val="1"/>
          <w:bCs w:val="1"/>
          <w:sz w:val="28"/>
          <w:szCs w:val="28"/>
        </w:rPr>
      </w:pPr>
      <w:r w:rsidRPr="7C6BF1EB" w:rsidR="23F91D69">
        <w:rPr>
          <w:b w:val="1"/>
          <w:bCs w:val="1"/>
          <w:sz w:val="32"/>
          <w:szCs w:val="32"/>
        </w:rPr>
        <w:t xml:space="preserve"> Wellington City</w:t>
      </w:r>
    </w:p>
    <w:p w:rsidRPr="005520BA" w:rsidR="00F76FF6" w:rsidRDefault="42F4A137" w14:paraId="6EEABA6F" w14:textId="518F4696">
      <w:pPr>
        <w:rPr>
          <w:sz w:val="24"/>
          <w:szCs w:val="24"/>
        </w:rPr>
      </w:pPr>
      <w:r w:rsidRPr="0644B039">
        <w:rPr>
          <w:sz w:val="24"/>
          <w:szCs w:val="24"/>
        </w:rPr>
        <w:t xml:space="preserve">Please note this </w:t>
      </w:r>
      <w:r w:rsidRPr="0644B039">
        <w:rPr>
          <w:sz w:val="24"/>
          <w:szCs w:val="24"/>
          <w:u w:val="single"/>
        </w:rPr>
        <w:t>is not an application</w:t>
      </w:r>
      <w:r w:rsidRPr="0644B039">
        <w:rPr>
          <w:sz w:val="24"/>
          <w:szCs w:val="24"/>
        </w:rPr>
        <w:t xml:space="preserve"> form but an </w:t>
      </w:r>
      <w:r w:rsidRPr="0644B039">
        <w:rPr>
          <w:b/>
          <w:bCs/>
          <w:sz w:val="24"/>
          <w:szCs w:val="24"/>
        </w:rPr>
        <w:t>Expression of Interest</w:t>
      </w:r>
      <w:r w:rsidRPr="0644B039">
        <w:rPr>
          <w:sz w:val="24"/>
          <w:szCs w:val="24"/>
        </w:rPr>
        <w:t xml:space="preserve"> in the Open Road driving programme.  Please complete the details below: </w:t>
      </w:r>
    </w:p>
    <w:p w:rsidRPr="005520BA" w:rsidR="00F76FF6" w:rsidRDefault="00F76FF6" w14:paraId="6D90E315" w14:textId="6CC10AD7">
      <w:pPr>
        <w:rPr>
          <w:sz w:val="24"/>
          <w:szCs w:val="24"/>
        </w:rPr>
      </w:pPr>
      <w:r w:rsidRPr="7C6BF1EB" w:rsidR="00F76FF6">
        <w:rPr>
          <w:sz w:val="24"/>
          <w:szCs w:val="24"/>
        </w:rPr>
        <w:t>Name:</w:t>
      </w:r>
      <w:r w:rsidRPr="7C6BF1EB" w:rsidR="787A0E14">
        <w:rPr>
          <w:sz w:val="24"/>
          <w:szCs w:val="24"/>
        </w:rPr>
        <w:t xml:space="preserve">                                                                                            Date:</w:t>
      </w:r>
    </w:p>
    <w:p w:rsidRPr="005520BA" w:rsidR="00F76FF6" w:rsidRDefault="00F76FF6" w14:paraId="2F54BAF9" w14:textId="16707F9D">
      <w:pPr>
        <w:rPr>
          <w:sz w:val="24"/>
          <w:szCs w:val="24"/>
        </w:rPr>
      </w:pPr>
      <w:r w:rsidRPr="7C6BF1EB" w:rsidR="00F76FF6">
        <w:rPr>
          <w:sz w:val="24"/>
          <w:szCs w:val="24"/>
        </w:rPr>
        <w:t>Phone No:</w:t>
      </w:r>
    </w:p>
    <w:p w:rsidRPr="005520BA" w:rsidR="00F76FF6" w:rsidRDefault="00F76FF6" w14:paraId="081F52D1" w14:textId="69A8A9FC">
      <w:pPr>
        <w:rPr>
          <w:sz w:val="24"/>
          <w:szCs w:val="24"/>
        </w:rPr>
      </w:pPr>
      <w:r w:rsidRPr="7C6BF1EB" w:rsidR="00F76FF6">
        <w:rPr>
          <w:sz w:val="24"/>
          <w:szCs w:val="24"/>
        </w:rPr>
        <w:t>Email:</w:t>
      </w:r>
    </w:p>
    <w:p w:rsidRPr="005520BA" w:rsidR="00F76FF6" w:rsidRDefault="42F4A137" w14:paraId="6217FDB9" w14:textId="538F245F">
      <w:pPr>
        <w:rPr>
          <w:sz w:val="24"/>
          <w:szCs w:val="24"/>
        </w:rPr>
      </w:pPr>
      <w:r w:rsidRPr="42F4A137">
        <w:rPr>
          <w:sz w:val="24"/>
          <w:szCs w:val="24"/>
        </w:rPr>
        <w:t>Residential Address:</w:t>
      </w:r>
    </w:p>
    <w:p w:rsidRPr="005520BA" w:rsidR="00F76FF6" w:rsidP="42F4A137" w:rsidRDefault="00F76FF6" w14:paraId="477DF1B7" w14:textId="7594F957">
      <w:pPr>
        <w:rPr>
          <w:sz w:val="24"/>
          <w:szCs w:val="24"/>
        </w:rPr>
      </w:pPr>
    </w:p>
    <w:p w:rsidRPr="005520BA" w:rsidR="00F76FF6" w:rsidP="42F4A137" w:rsidRDefault="42F4A137" w14:paraId="47CE40F0" w14:textId="4A7C6E6B">
      <w:pPr>
        <w:rPr>
          <w:sz w:val="24"/>
          <w:szCs w:val="24"/>
        </w:rPr>
      </w:pPr>
      <w:r w:rsidRPr="42F4A137">
        <w:rPr>
          <w:sz w:val="24"/>
          <w:szCs w:val="24"/>
        </w:rPr>
        <w:t>Please confirm the following:</w:t>
      </w:r>
    </w:p>
    <w:p w:rsidRPr="005520BA" w:rsidR="00F76FF6" w:rsidP="42F4A137" w:rsidRDefault="42F4A137" w14:paraId="1F912C96" w14:textId="62C50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2F4A137">
        <w:rPr>
          <w:sz w:val="24"/>
          <w:szCs w:val="24"/>
        </w:rPr>
        <w:t>I am from a refugee background</w:t>
      </w:r>
    </w:p>
    <w:p w:rsidRPr="005520BA" w:rsidR="00F76FF6" w:rsidP="42F4A137" w:rsidRDefault="42F4A137" w14:paraId="3BB19311" w14:textId="1C4EE1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E22AC34">
        <w:rPr>
          <w:sz w:val="24"/>
          <w:szCs w:val="24"/>
        </w:rPr>
        <w:t>I have a learner or restricted licence (circle)</w:t>
      </w:r>
      <w:r w:rsidRPr="4E22AC34" w:rsidR="5D68F43A">
        <w:rPr>
          <w:sz w:val="24"/>
          <w:szCs w:val="24"/>
        </w:rPr>
        <w:t xml:space="preserve"> </w:t>
      </w:r>
    </w:p>
    <w:p w:rsidRPr="005520BA" w:rsidR="00F76FF6" w:rsidP="4E22AC34" w:rsidRDefault="2C90ABAC" w14:paraId="76760574" w14:textId="37766E19">
      <w:pPr>
        <w:ind w:left="360" w:firstLine="360"/>
        <w:rPr>
          <w:sz w:val="24"/>
          <w:szCs w:val="24"/>
        </w:rPr>
      </w:pPr>
      <w:r w:rsidRPr="4E22AC34">
        <w:rPr>
          <w:sz w:val="24"/>
          <w:szCs w:val="24"/>
        </w:rPr>
        <w:t>L</w:t>
      </w:r>
      <w:r w:rsidRPr="4E22AC34" w:rsidR="158B317A">
        <w:rPr>
          <w:sz w:val="24"/>
          <w:szCs w:val="24"/>
        </w:rPr>
        <w:t>icence issue</w:t>
      </w:r>
      <w:r w:rsidRPr="4E22AC34" w:rsidR="5C54FED2">
        <w:rPr>
          <w:sz w:val="24"/>
          <w:szCs w:val="24"/>
        </w:rPr>
        <w:t xml:space="preserve"> date</w:t>
      </w:r>
      <w:r w:rsidRPr="4E22AC34" w:rsidR="158B317A">
        <w:rPr>
          <w:sz w:val="24"/>
          <w:szCs w:val="24"/>
        </w:rPr>
        <w:t>:</w:t>
      </w:r>
      <w:r w:rsidRPr="4E22AC34" w:rsidR="7FCF9BB7">
        <w:rPr>
          <w:sz w:val="24"/>
          <w:szCs w:val="24"/>
        </w:rPr>
        <w:t xml:space="preserve">                          </w:t>
      </w:r>
      <w:r w:rsidRPr="4E22AC34" w:rsidR="20AE997F">
        <w:rPr>
          <w:sz w:val="24"/>
          <w:szCs w:val="24"/>
        </w:rPr>
        <w:t xml:space="preserve">               </w:t>
      </w:r>
      <w:r w:rsidRPr="4E22AC34" w:rsidR="7FCF9BB7">
        <w:rPr>
          <w:sz w:val="24"/>
          <w:szCs w:val="24"/>
        </w:rPr>
        <w:t xml:space="preserve"> </w:t>
      </w:r>
      <w:r w:rsidRPr="4E22AC34" w:rsidR="5D58970D">
        <w:rPr>
          <w:sz w:val="24"/>
          <w:szCs w:val="24"/>
        </w:rPr>
        <w:t xml:space="preserve">Licence </w:t>
      </w:r>
      <w:r w:rsidRPr="4E22AC34" w:rsidR="7FCF9BB7">
        <w:rPr>
          <w:sz w:val="24"/>
          <w:szCs w:val="24"/>
        </w:rPr>
        <w:t>Expiry date:</w:t>
      </w:r>
    </w:p>
    <w:p w:rsidRPr="005520BA" w:rsidR="00F76FF6" w:rsidP="42F4A137" w:rsidRDefault="42F4A137" w14:paraId="3138931B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2F4A137">
        <w:rPr>
          <w:sz w:val="24"/>
          <w:szCs w:val="24"/>
        </w:rPr>
        <w:t>I live/ work or study in</w:t>
      </w:r>
      <w:r w:rsidRPr="42F4A137">
        <w:rPr>
          <w:sz w:val="24"/>
          <w:szCs w:val="24"/>
          <w:u w:val="single"/>
        </w:rPr>
        <w:t xml:space="preserve"> central</w:t>
      </w:r>
      <w:r w:rsidRPr="42F4A137">
        <w:rPr>
          <w:sz w:val="24"/>
          <w:szCs w:val="24"/>
        </w:rPr>
        <w:t xml:space="preserve"> Wellington  </w:t>
      </w:r>
    </w:p>
    <w:p w:rsidRPr="005520BA" w:rsidR="00F76FF6" w:rsidP="42F4A137" w:rsidRDefault="42F4A137" w14:paraId="3FF06EFB" w14:textId="4308D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77BEA61">
        <w:rPr>
          <w:sz w:val="24"/>
          <w:szCs w:val="24"/>
        </w:rPr>
        <w:t>If selected I am available to attend driving lessons in Wellington city twice a week for 16-20 weeks</w:t>
      </w:r>
    </w:p>
    <w:p w:rsidR="3078305C" w:rsidP="65A903E9" w:rsidRDefault="3078305C" w14:paraId="159D9F99" w14:textId="1048DD45">
      <w:pPr>
        <w:rPr>
          <w:sz w:val="24"/>
          <w:szCs w:val="24"/>
        </w:rPr>
      </w:pPr>
      <w:r w:rsidRPr="7C6BF1EB" w:rsidR="3078305C">
        <w:rPr>
          <w:sz w:val="24"/>
          <w:szCs w:val="24"/>
        </w:rPr>
        <w:t xml:space="preserve">Have you </w:t>
      </w:r>
      <w:r w:rsidRPr="7C6BF1EB" w:rsidR="682954A4">
        <w:rPr>
          <w:sz w:val="24"/>
          <w:szCs w:val="24"/>
        </w:rPr>
        <w:t xml:space="preserve">ever </w:t>
      </w:r>
      <w:r w:rsidRPr="7C6BF1EB" w:rsidR="3078305C">
        <w:rPr>
          <w:sz w:val="24"/>
          <w:szCs w:val="24"/>
        </w:rPr>
        <w:t>driven a car or ha</w:t>
      </w:r>
      <w:r w:rsidRPr="7C6BF1EB" w:rsidR="2105534D">
        <w:rPr>
          <w:sz w:val="24"/>
          <w:szCs w:val="24"/>
        </w:rPr>
        <w:t>d any driving lessons?   Yes/No</w:t>
      </w:r>
    </w:p>
    <w:p w:rsidR="306B10B1" w:rsidP="7C6BF1EB" w:rsidRDefault="306B10B1" w14:paraId="7D1288A2" w14:textId="0FC8A4CD">
      <w:pPr>
        <w:pStyle w:val="Normal"/>
        <w:rPr>
          <w:sz w:val="24"/>
          <w:szCs w:val="24"/>
        </w:rPr>
      </w:pPr>
      <w:r w:rsidRPr="7C6BF1EB" w:rsidR="306B10B1">
        <w:rPr>
          <w:sz w:val="24"/>
          <w:szCs w:val="24"/>
        </w:rPr>
        <w:t xml:space="preserve">If </w:t>
      </w:r>
      <w:r w:rsidRPr="7C6BF1EB" w:rsidR="306B10B1">
        <w:rPr>
          <w:b w:val="1"/>
          <w:bCs w:val="1"/>
          <w:sz w:val="24"/>
          <w:szCs w:val="24"/>
        </w:rPr>
        <w:t>Yes</w:t>
      </w:r>
      <w:r w:rsidRPr="7C6BF1EB" w:rsidR="306B10B1">
        <w:rPr>
          <w:sz w:val="24"/>
          <w:szCs w:val="24"/>
        </w:rPr>
        <w:t xml:space="preserve"> please describe where you have driven and how much driving you have done: </w:t>
      </w:r>
    </w:p>
    <w:p w:rsidRPr="005520BA" w:rsidR="00F76FF6" w:rsidRDefault="00F76FF6" w14:paraId="4173AC11" w14:textId="0D9CE28B">
      <w:pPr>
        <w:rPr>
          <w:sz w:val="24"/>
          <w:szCs w:val="24"/>
        </w:rPr>
      </w:pPr>
    </w:p>
    <w:p w:rsidR="7C6BF1EB" w:rsidP="7C6BF1EB" w:rsidRDefault="7C6BF1EB" w14:paraId="37AED99E" w14:textId="41178776">
      <w:pPr>
        <w:pStyle w:val="Normal"/>
        <w:rPr>
          <w:sz w:val="24"/>
          <w:szCs w:val="24"/>
        </w:rPr>
      </w:pPr>
    </w:p>
    <w:p w:rsidR="7C6BF1EB" w:rsidP="7C6BF1EB" w:rsidRDefault="7C6BF1EB" w14:paraId="05DA9A35" w14:textId="7E16899E">
      <w:pPr>
        <w:rPr>
          <w:sz w:val="22"/>
          <w:szCs w:val="22"/>
        </w:rPr>
      </w:pPr>
    </w:p>
    <w:p w:rsidR="0644B039" w:rsidP="0644B039" w:rsidRDefault="0644B039" w14:paraId="5344B061" w14:textId="5836FF0B">
      <w:pPr>
        <w:rPr>
          <w:sz w:val="24"/>
          <w:szCs w:val="24"/>
        </w:rPr>
      </w:pPr>
      <w:r w:rsidRPr="7C6BF1EB" w:rsidR="0FE1A2E9">
        <w:rPr>
          <w:sz w:val="22"/>
          <w:szCs w:val="22"/>
        </w:rPr>
        <w:t xml:space="preserve">Thank you for your expression of interest in our driving programme.   Please return this application to </w:t>
      </w:r>
      <w:hyperlink r:id="Rd3ad5b8fc3a843c0">
        <w:r w:rsidRPr="7C6BF1EB" w:rsidR="0FE1A2E9">
          <w:rPr>
            <w:rStyle w:val="Hyperlink"/>
            <w:sz w:val="22"/>
            <w:szCs w:val="22"/>
          </w:rPr>
          <w:t>kate.twyford@crf.org.nz</w:t>
        </w:r>
      </w:hyperlink>
      <w:r w:rsidRPr="7C6BF1EB" w:rsidR="0FE1A2E9">
        <w:rPr>
          <w:sz w:val="22"/>
          <w:szCs w:val="22"/>
        </w:rPr>
        <w:t xml:space="preserve">  or hand in at our </w:t>
      </w:r>
      <w:proofErr w:type="gramStart"/>
      <w:r w:rsidRPr="7C6BF1EB" w:rsidR="0FE1A2E9">
        <w:rPr>
          <w:sz w:val="22"/>
          <w:szCs w:val="22"/>
        </w:rPr>
        <w:t>office  Level</w:t>
      </w:r>
      <w:proofErr w:type="gramEnd"/>
      <w:r w:rsidRPr="7C6BF1EB" w:rsidR="0FE1A2E9">
        <w:rPr>
          <w:sz w:val="22"/>
          <w:szCs w:val="22"/>
        </w:rPr>
        <w:t xml:space="preserve"> 4, 39 Webb St, Mount Cook. We will note your details.  </w:t>
      </w:r>
      <w:r w:rsidRPr="7C6BF1EB" w:rsidR="0FE1A2E9">
        <w:rPr>
          <w:sz w:val="22"/>
          <w:szCs w:val="22"/>
          <w:u w:val="single"/>
        </w:rPr>
        <w:t xml:space="preserve">If you are eligible for our </w:t>
      </w:r>
      <w:proofErr w:type="gramStart"/>
      <w:r w:rsidRPr="7C6BF1EB" w:rsidR="0FE1A2E9">
        <w:rPr>
          <w:sz w:val="22"/>
          <w:szCs w:val="22"/>
          <w:u w:val="single"/>
        </w:rPr>
        <w:t>programme</w:t>
      </w:r>
      <w:proofErr w:type="gramEnd"/>
      <w:r w:rsidRPr="7C6BF1EB" w:rsidR="0FE1A2E9">
        <w:rPr>
          <w:sz w:val="22"/>
          <w:szCs w:val="22"/>
          <w:u w:val="single"/>
        </w:rPr>
        <w:t xml:space="preserve"> </w:t>
      </w:r>
      <w:r w:rsidRPr="7C6BF1EB" w:rsidR="0FE1A2E9">
        <w:rPr>
          <w:sz w:val="22"/>
          <w:szCs w:val="22"/>
        </w:rPr>
        <w:t xml:space="preserve">we </w:t>
      </w:r>
      <w:r w:rsidRPr="7C6BF1EB" w:rsidR="2F23CEEA">
        <w:rPr>
          <w:sz w:val="22"/>
          <w:szCs w:val="22"/>
        </w:rPr>
        <w:t xml:space="preserve">contact you in 2021 when applications open again. </w:t>
      </w:r>
      <w:r w:rsidRPr="7C6BF1EB" w:rsidR="2F23CEEA">
        <w:rPr>
          <w:sz w:val="24"/>
          <w:szCs w:val="24"/>
        </w:rPr>
        <w:t xml:space="preserve"> </w:t>
      </w:r>
    </w:p>
    <w:p w:rsidR="02405924" w:rsidP="0644B039" w:rsidRDefault="02405924" w14:paraId="31D37370" w14:textId="212981DF">
      <w:pPr>
        <w:rPr>
          <w:sz w:val="24"/>
          <w:szCs w:val="24"/>
        </w:rPr>
      </w:pPr>
      <w:r w:rsidRPr="7C6BF1EB" w:rsidR="02405924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7C6BF1EB" w:rsidR="315E0B7D">
        <w:rPr>
          <w:sz w:val="22"/>
          <w:szCs w:val="22"/>
        </w:rPr>
        <w:t>Feb 2021</w:t>
      </w:r>
    </w:p>
    <w:sectPr w:rsidR="0240592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4A61"/>
    <w:multiLevelType w:val="hybridMultilevel"/>
    <w:tmpl w:val="19C4B902"/>
    <w:lvl w:ilvl="0" w:tplc="33B2BC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F6"/>
    <w:rsid w:val="005520BA"/>
    <w:rsid w:val="00702B2B"/>
    <w:rsid w:val="0097051F"/>
    <w:rsid w:val="009A157E"/>
    <w:rsid w:val="009E5F35"/>
    <w:rsid w:val="00B938B7"/>
    <w:rsid w:val="00CD3EAD"/>
    <w:rsid w:val="00F76FF6"/>
    <w:rsid w:val="02405924"/>
    <w:rsid w:val="0644B039"/>
    <w:rsid w:val="08F7F69D"/>
    <w:rsid w:val="0FE1A2E9"/>
    <w:rsid w:val="12131F55"/>
    <w:rsid w:val="158B317A"/>
    <w:rsid w:val="15FEADF0"/>
    <w:rsid w:val="19D50DD4"/>
    <w:rsid w:val="1F6982EC"/>
    <w:rsid w:val="1F8C67D9"/>
    <w:rsid w:val="20AE997F"/>
    <w:rsid w:val="20E1BDC0"/>
    <w:rsid w:val="2105534D"/>
    <w:rsid w:val="23F91D69"/>
    <w:rsid w:val="262B295C"/>
    <w:rsid w:val="27437307"/>
    <w:rsid w:val="2C90ABAC"/>
    <w:rsid w:val="2E7AA8EC"/>
    <w:rsid w:val="2F1D941D"/>
    <w:rsid w:val="2F23CEEA"/>
    <w:rsid w:val="2FF2E3C0"/>
    <w:rsid w:val="306B10B1"/>
    <w:rsid w:val="3078305C"/>
    <w:rsid w:val="315E0B7D"/>
    <w:rsid w:val="3665A208"/>
    <w:rsid w:val="3841BDA4"/>
    <w:rsid w:val="3C6DC6B7"/>
    <w:rsid w:val="3E81F0E2"/>
    <w:rsid w:val="3FD07704"/>
    <w:rsid w:val="42F4A137"/>
    <w:rsid w:val="45769537"/>
    <w:rsid w:val="482DBD3D"/>
    <w:rsid w:val="4E22AC34"/>
    <w:rsid w:val="4EF31AAD"/>
    <w:rsid w:val="58BB3E48"/>
    <w:rsid w:val="5C54FED2"/>
    <w:rsid w:val="5C9BE992"/>
    <w:rsid w:val="5D58970D"/>
    <w:rsid w:val="5D68F43A"/>
    <w:rsid w:val="60376B1C"/>
    <w:rsid w:val="65A903E9"/>
    <w:rsid w:val="677BEA61"/>
    <w:rsid w:val="682954A4"/>
    <w:rsid w:val="6DE0AEA9"/>
    <w:rsid w:val="74903B68"/>
    <w:rsid w:val="787A0E14"/>
    <w:rsid w:val="7ACF0BC2"/>
    <w:rsid w:val="7C6BF1EB"/>
    <w:rsid w:val="7FCF9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04A6"/>
  <w15:chartTrackingRefBased/>
  <w15:docId w15:val="{61DA5F7E-D30C-4421-A838-240979DC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hyperlink" Target="mailto:kate.twyford@crf.org.nz" TargetMode="External" Id="Rd3ad5b8fc3a843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5c43a1-fee9-43b2-b639-2d418df438f8">
      <UserInfo>
        <DisplayName>Tracey Read</DisplayName>
        <AccountId>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6CDA3705E3146AD562EF5F31D2912" ma:contentTypeVersion="12" ma:contentTypeDescription="Create a new document." ma:contentTypeScope="" ma:versionID="6e3d34c9df992bd4540c3c396b227b25">
  <xsd:schema xmlns:xsd="http://www.w3.org/2001/XMLSchema" xmlns:xs="http://www.w3.org/2001/XMLSchema" xmlns:p="http://schemas.microsoft.com/office/2006/metadata/properties" xmlns:ns2="9d5c6c99-682a-4eee-8faf-97193a28d1bd" xmlns:ns3="0f5c43a1-fee9-43b2-b639-2d418df438f8" targetNamespace="http://schemas.microsoft.com/office/2006/metadata/properties" ma:root="true" ma:fieldsID="16d4d0e5d416a963d20bfe9531eba41d" ns2:_="" ns3:_="">
    <xsd:import namespace="9d5c6c99-682a-4eee-8faf-97193a28d1bd"/>
    <xsd:import namespace="0f5c43a1-fee9-43b2-b639-2d418df4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c6c99-682a-4eee-8faf-97193a28d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c43a1-fee9-43b2-b639-2d418df4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C4B26-9705-4B62-A872-CFFF334802B1}">
  <ds:schemaRefs>
    <ds:schemaRef ds:uri="http://schemas.microsoft.com/office/2006/metadata/properties"/>
    <ds:schemaRef ds:uri="http://schemas.microsoft.com/office/infopath/2007/PartnerControls"/>
    <ds:schemaRef ds:uri="0f5c43a1-fee9-43b2-b639-2d418df438f8"/>
  </ds:schemaRefs>
</ds:datastoreItem>
</file>

<file path=customXml/itemProps2.xml><?xml version="1.0" encoding="utf-8"?>
<ds:datastoreItem xmlns:ds="http://schemas.openxmlformats.org/officeDocument/2006/customXml" ds:itemID="{6BFC6780-0FB4-41DC-878E-87BE0019A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98CBB-796A-4591-AAAC-CCA09EF85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c6c99-682a-4eee-8faf-97193a28d1bd"/>
    <ds:schemaRef ds:uri="0f5c43a1-fee9-43b2-b639-2d418df4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Twyford</dc:creator>
  <keywords/>
  <dc:description/>
  <lastModifiedBy>Kate Twyford</lastModifiedBy>
  <revision>10</revision>
  <dcterms:created xsi:type="dcterms:W3CDTF">2019-12-18T21:12:00.0000000Z</dcterms:created>
  <dcterms:modified xsi:type="dcterms:W3CDTF">2021-02-08T01:10:46.4789059Z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0x010100F7C6CDA3705E3146AD562EF5F31D2912</vt:lpwstr>
  </property>
</Properties>
</file>